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2268"/>
        <w:gridCol w:w="2268"/>
        <w:gridCol w:w="2268"/>
        <w:gridCol w:w="2268"/>
      </w:tblGrid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93pt">
                  <v:imagedata r:id="rId4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бейсболка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26" type="#_x0000_t75" style="width:85.5pt;height:93pt">
                  <v:imagedata r:id="rId5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блузка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27" type="#_x0000_t75" style="width:84pt;height:93pt">
                  <v:imagedata r:id="rId6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28" type="#_x0000_t75" style="width:63pt;height:93pt">
                  <v:imagedata r:id="rId7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брюки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29" type="#_x0000_t75" style="width:86.25pt;height:93pt">
                  <v:imagedata r:id="rId8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варежки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0" type="#_x0000_t75" style="width:82.5pt;height:93pt">
                  <v:imagedata r:id="rId9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галстук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1" type="#_x0000_t75" style="width:85.5pt;height:93pt">
                  <v:imagedata r:id="rId10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джинсы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2" type="#_x0000_t75" style="width:70.5pt;height:93pt">
                  <v:imagedata r:id="rId11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костюм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3" type="#_x0000_t75" style="width:84.75pt;height:93pt">
                  <v:imagedata r:id="rId12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кофта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4" type="#_x0000_t75" style="width:82.5pt;height:93pt">
                  <v:imagedata r:id="rId13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кроссовки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5" type="#_x0000_t75" style="width:77.25pt;height:93pt">
                  <v:imagedata r:id="rId14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куртка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6" type="#_x0000_t75" style="width:78pt;height:93pt">
                  <v:imagedata r:id="rId15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носки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7" type="#_x0000_t75" style="width:78pt;height:93pt">
                  <v:imagedata r:id="rId16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носовой</w:t>
            </w: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платок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8" type="#_x0000_t75" style="width:61.5pt;height:93pt">
                  <v:imagedata r:id="rId17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пальто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39" type="#_x0000_t75" style="width:71.25pt;height:93pt">
                  <v:imagedata r:id="rId18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перчатки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0" type="#_x0000_t75" style="width:59.25pt;height:93pt">
                  <v:imagedata r:id="rId19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пижама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1" type="#_x0000_t75" style="width:72.75pt;height:93pt">
                  <v:imagedata r:id="rId20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платье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2" type="#_x0000_t75" style="width:90pt;height:93pt">
                  <v:imagedata r:id="rId21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тапочки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3" type="#_x0000_t75" style="width:57.75pt;height:93pt">
                  <v:imagedata r:id="rId22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плащ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4" type="#_x0000_t75" style="width:87.75pt;height:93pt">
                  <v:imagedata r:id="rId23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рубашка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5" type="#_x0000_t75" style="width:93.75pt;height:93pt">
                  <v:imagedata r:id="rId24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сандали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6" type="#_x0000_t75" style="width:81.75pt;height:93pt">
                  <v:imagedata r:id="rId25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сарафан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7" type="#_x0000_t75" style="width:80.25pt;height:93pt">
                  <v:imagedata r:id="rId26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свитер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8" type="#_x0000_t75" style="width:59.25pt;height:93pt">
                  <v:imagedata r:id="rId27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спортивный</w:t>
            </w: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костюм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49" type="#_x0000_t75" style="width:86.25pt;height:93pt">
                  <v:imagedata r:id="rId28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туфли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0" type="#_x0000_t75" style="width:68.25pt;height:93pt">
                  <v:imagedata r:id="rId29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фартук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1" type="#_x0000_t75" style="width:78.75pt;height:93pt">
                  <v:imagedata r:id="rId30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футболка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2" type="#_x0000_t75" style="width:87.75pt;height:93pt">
                  <v:imagedata r:id="rId31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шапка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3" type="#_x0000_t75" style="width:70.5pt;height:93pt">
                  <v:imagedata r:id="rId32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шарф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4" type="#_x0000_t75" style="width:66pt;height:93pt">
                  <v:imagedata r:id="rId33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шляпа</w:t>
            </w:r>
          </w:p>
        </w:tc>
      </w:tr>
      <w:tr w:rsidR="00000000" w:rsidRPr="00D7678B" w:rsidTr="00F40D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8"/>
        </w:trPr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5" type="#_x0000_t75" style="width:76.5pt;height:93pt">
                  <v:imagedata r:id="rId34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шорты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6" type="#_x0000_t75" style="width:73.5pt;height:93pt">
                  <v:imagedata r:id="rId35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юбка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7" type="#_x0000_t75" style="width:66pt;height:93pt">
                  <v:imagedata r:id="rId36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майка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8" type="#_x0000_t75" style="width:66pt;height:93pt">
                  <v:imagedata r:id="rId37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тру</w:t>
            </w:r>
            <w:proofErr w:type="gramStart"/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000000" w:rsidRPr="00D7678B" w:rsidRDefault="000A34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Times New Roman" w:eastAsiaTheme="minorEastAsia" w:hAnsi="Times New Roman"/>
                <w:sz w:val="24"/>
                <w:szCs w:val="24"/>
              </w:rPr>
              <w:pict>
                <v:shape id="_x0000_i1059" type="#_x0000_t75" style="width:65.25pt;height:93pt">
                  <v:imagedata r:id="rId38" o:title=""/>
                </v:shape>
              </w:pict>
            </w:r>
          </w:p>
          <w:p w:rsidR="00000000" w:rsidRPr="00D7678B" w:rsidRDefault="00D7678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7678B">
              <w:rPr>
                <w:rFonts w:ascii="Verdana" w:eastAsiaTheme="minorEastAsia" w:hAnsi="Verdana" w:cs="Verdana"/>
                <w:color w:val="000000"/>
                <w:sz w:val="24"/>
                <w:szCs w:val="24"/>
                <w:shd w:val="clear" w:color="auto" w:fill="FFFFFF"/>
              </w:rPr>
              <w:t>пиджак</w:t>
            </w:r>
          </w:p>
        </w:tc>
      </w:tr>
    </w:tbl>
    <w:p w:rsidR="00D7678B" w:rsidRDefault="00D7678B"/>
    <w:sectPr w:rsidR="00D7678B">
      <w:pgSz w:w="11907" w:h="16840"/>
      <w:pgMar w:top="284" w:right="284" w:bottom="284" w:left="2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129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42F"/>
    <w:rsid w:val="000A342F"/>
    <w:rsid w:val="00BA564D"/>
    <w:rsid w:val="00D7678B"/>
    <w:rsid w:val="00F40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Kuvatyцkalu</dc:title>
  <dc:creator>Papunetin Kuvatyцkalu</dc:creator>
  <dc:description>http://papunet.net/kuvatyokalu/</dc:description>
  <cp:lastModifiedBy>User</cp:lastModifiedBy>
  <cp:revision>2</cp:revision>
  <dcterms:created xsi:type="dcterms:W3CDTF">2014-03-16T13:51:00Z</dcterms:created>
  <dcterms:modified xsi:type="dcterms:W3CDTF">2014-03-16T13:51:00Z</dcterms:modified>
</cp:coreProperties>
</file>